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3E" w:rsidRDefault="00F024B7" w:rsidP="00E54A3E">
      <w:pPr>
        <w:pStyle w:val="2"/>
        <w:ind w:left="113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EB1ECFC9-D212-4654-BF87-D37EF7DDBF85}" provid="{F5AC7D23-DA04-45F5-ABCB-38CE7A982553}" o:suggestedsigner="М.Н. Шкутова" o:suggestedsigner2="Директор" o:suggestedsigneremail="lic5@obr46.ru" o:sigprovurl="http://www.cryptopro.ru/products/office/signature" allowcomments="t" issignatureline="t"/>
          </v:shape>
        </w:pict>
      </w:r>
      <w:r w:rsidR="00E54A3E">
        <w:rPr>
          <w:rFonts w:ascii="Times New Roman" w:hAnsi="Times New Roman" w:cs="Times New Roman"/>
          <w:iCs/>
        </w:rPr>
        <w:t>Социа</w:t>
      </w:r>
      <w:bookmarkStart w:id="0" w:name="_GoBack"/>
      <w:bookmarkEnd w:id="0"/>
      <w:r w:rsidR="00E54A3E">
        <w:rPr>
          <w:rFonts w:ascii="Times New Roman" w:hAnsi="Times New Roman" w:cs="Times New Roman"/>
          <w:iCs/>
        </w:rPr>
        <w:t>лизация и востребованность выпускников</w:t>
      </w:r>
      <w:r w:rsidR="00E54A3E" w:rsidRPr="00C329C2">
        <w:rPr>
          <w:rFonts w:ascii="Times New Roman" w:hAnsi="Times New Roman" w:cs="Times New Roman"/>
          <w:iCs/>
        </w:rPr>
        <w:t>.</w:t>
      </w:r>
    </w:p>
    <w:p w:rsidR="00E54A3E" w:rsidRDefault="00E54A3E" w:rsidP="00E54A3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4A3E" w:rsidRPr="008979B6" w:rsidRDefault="00E54A3E" w:rsidP="00E54A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</w:t>
      </w:r>
      <w:r w:rsidRPr="008979B6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самоопределении выпускников 9-х классов </w:t>
      </w:r>
    </w:p>
    <w:p w:rsidR="00E54A3E" w:rsidRPr="008979B6" w:rsidRDefault="00E54A3E" w:rsidP="00E54A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9B6">
        <w:rPr>
          <w:rFonts w:ascii="Times New Roman" w:eastAsia="Times New Roman" w:hAnsi="Times New Roman" w:cs="Times New Roman"/>
          <w:b/>
          <w:sz w:val="24"/>
          <w:szCs w:val="24"/>
        </w:rPr>
        <w:t>в 2021-2022 учебном году</w:t>
      </w:r>
    </w:p>
    <w:p w:rsidR="00E54A3E" w:rsidRPr="008979B6" w:rsidRDefault="00E54A3E" w:rsidP="00E54A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4A3E" w:rsidRPr="008979B6" w:rsidTr="00664AA3">
        <w:tc>
          <w:tcPr>
            <w:tcW w:w="4785" w:type="dxa"/>
          </w:tcPr>
          <w:p w:rsidR="00E54A3E" w:rsidRPr="008979B6" w:rsidRDefault="00E54A3E" w:rsidP="0066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4786" w:type="dxa"/>
          </w:tcPr>
          <w:p w:rsidR="00E54A3E" w:rsidRPr="008979B6" w:rsidRDefault="00E54A3E" w:rsidP="0066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4A3E" w:rsidRPr="008979B6" w:rsidTr="00664AA3">
        <w:tc>
          <w:tcPr>
            <w:tcW w:w="4785" w:type="dxa"/>
          </w:tcPr>
          <w:p w:rsidR="00E54A3E" w:rsidRPr="008979B6" w:rsidRDefault="00E54A3E" w:rsidP="0066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которые поступили в 10 класс</w:t>
            </w:r>
          </w:p>
        </w:tc>
        <w:tc>
          <w:tcPr>
            <w:tcW w:w="4786" w:type="dxa"/>
          </w:tcPr>
          <w:p w:rsidR="00E54A3E" w:rsidRPr="008979B6" w:rsidRDefault="00E54A3E" w:rsidP="0066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54A3E" w:rsidRPr="008979B6" w:rsidTr="00664AA3">
        <w:tc>
          <w:tcPr>
            <w:tcW w:w="4785" w:type="dxa"/>
          </w:tcPr>
          <w:p w:rsidR="00E54A3E" w:rsidRPr="008979B6" w:rsidRDefault="00E54A3E" w:rsidP="0066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выпускников, поступивших в:</w:t>
            </w:r>
          </w:p>
          <w:p w:rsidR="00E54A3E" w:rsidRPr="008979B6" w:rsidRDefault="00E54A3E" w:rsidP="0066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№5</w:t>
            </w:r>
          </w:p>
          <w:p w:rsidR="00E54A3E" w:rsidRPr="008979B6" w:rsidRDefault="00E54A3E" w:rsidP="0066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школы города</w:t>
            </w:r>
          </w:p>
          <w:p w:rsidR="00E54A3E" w:rsidRPr="008979B6" w:rsidRDefault="00E54A3E" w:rsidP="0066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города </w:t>
            </w:r>
          </w:p>
        </w:tc>
        <w:tc>
          <w:tcPr>
            <w:tcW w:w="4786" w:type="dxa"/>
          </w:tcPr>
          <w:p w:rsidR="00E54A3E" w:rsidRPr="008979B6" w:rsidRDefault="00E54A3E" w:rsidP="0066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E54A3E" w:rsidRPr="008979B6" w:rsidRDefault="00E54A3E" w:rsidP="0066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A3E" w:rsidRPr="008979B6" w:rsidRDefault="00E54A3E" w:rsidP="0066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. №14)</w:t>
            </w:r>
          </w:p>
          <w:p w:rsidR="00E54A3E" w:rsidRPr="008979B6" w:rsidRDefault="00E54A3E" w:rsidP="0066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1 (г. Москва)</w:t>
            </w:r>
          </w:p>
        </w:tc>
      </w:tr>
      <w:tr w:rsidR="00E54A3E" w:rsidRPr="008979B6" w:rsidTr="00664AA3">
        <w:tc>
          <w:tcPr>
            <w:tcW w:w="4785" w:type="dxa"/>
          </w:tcPr>
          <w:p w:rsidR="00E54A3E" w:rsidRPr="008979B6" w:rsidRDefault="00E54A3E" w:rsidP="0066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в СПО</w:t>
            </w:r>
          </w:p>
        </w:tc>
        <w:tc>
          <w:tcPr>
            <w:tcW w:w="4786" w:type="dxa"/>
          </w:tcPr>
          <w:p w:rsidR="00E54A3E" w:rsidRPr="008979B6" w:rsidRDefault="00E54A3E" w:rsidP="0066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54A3E" w:rsidRPr="008979B6" w:rsidTr="00664AA3">
        <w:tc>
          <w:tcPr>
            <w:tcW w:w="4785" w:type="dxa"/>
          </w:tcPr>
          <w:p w:rsidR="00E54A3E" w:rsidRPr="008979B6" w:rsidRDefault="00E54A3E" w:rsidP="0066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выпускников</w:t>
            </w:r>
            <w:proofErr w:type="gramStart"/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поступивших в СПО Курской области</w:t>
            </w:r>
          </w:p>
          <w:p w:rsidR="00E54A3E" w:rsidRPr="008979B6" w:rsidRDefault="00E54A3E" w:rsidP="0066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области</w:t>
            </w:r>
          </w:p>
        </w:tc>
        <w:tc>
          <w:tcPr>
            <w:tcW w:w="4786" w:type="dxa"/>
          </w:tcPr>
          <w:p w:rsidR="00E54A3E" w:rsidRPr="008979B6" w:rsidRDefault="00E54A3E" w:rsidP="0066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A3E" w:rsidRPr="008979B6" w:rsidRDefault="00E54A3E" w:rsidP="0066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E54A3E" w:rsidRPr="008979B6" w:rsidRDefault="00E54A3E" w:rsidP="0066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2 ( г. Белгород, г. Санкт-Петербург)</w:t>
            </w:r>
          </w:p>
        </w:tc>
      </w:tr>
      <w:tr w:rsidR="00E54A3E" w:rsidRPr="008979B6" w:rsidTr="00664AA3">
        <w:tc>
          <w:tcPr>
            <w:tcW w:w="4785" w:type="dxa"/>
          </w:tcPr>
          <w:p w:rsidR="00E54A3E" w:rsidRPr="008979B6" w:rsidRDefault="00E54A3E" w:rsidP="0066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сдали экзамен (математика)</w:t>
            </w:r>
          </w:p>
        </w:tc>
        <w:tc>
          <w:tcPr>
            <w:tcW w:w="4786" w:type="dxa"/>
          </w:tcPr>
          <w:p w:rsidR="00E54A3E" w:rsidRPr="008979B6" w:rsidRDefault="00E54A3E" w:rsidP="0066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54A3E" w:rsidRPr="008979B6" w:rsidRDefault="00E54A3E" w:rsidP="00E54A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A3E" w:rsidRPr="008979B6" w:rsidRDefault="00E54A3E" w:rsidP="00E54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6">
        <w:rPr>
          <w:rFonts w:ascii="Times New Roman" w:eastAsia="Times New Roman" w:hAnsi="Times New Roman" w:cs="Times New Roman"/>
          <w:sz w:val="24"/>
          <w:szCs w:val="24"/>
        </w:rPr>
        <w:t>В СПО г. Железногорска и Курской области:</w:t>
      </w:r>
    </w:p>
    <w:p w:rsidR="00E54A3E" w:rsidRPr="008979B6" w:rsidRDefault="00E54A3E" w:rsidP="00E54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6">
        <w:rPr>
          <w:rFonts w:ascii="Times New Roman" w:eastAsia="Times New Roman" w:hAnsi="Times New Roman" w:cs="Times New Roman"/>
          <w:sz w:val="24"/>
          <w:szCs w:val="24"/>
        </w:rPr>
        <w:t>ЖПК - 6</w:t>
      </w:r>
    </w:p>
    <w:p w:rsidR="00E54A3E" w:rsidRPr="008979B6" w:rsidRDefault="00E54A3E" w:rsidP="00E54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6">
        <w:rPr>
          <w:rFonts w:ascii="Times New Roman" w:eastAsia="Times New Roman" w:hAnsi="Times New Roman" w:cs="Times New Roman"/>
          <w:sz w:val="24"/>
          <w:szCs w:val="24"/>
        </w:rPr>
        <w:t>ЖГМК – 7, 1 платно</w:t>
      </w:r>
    </w:p>
    <w:p w:rsidR="00E54A3E" w:rsidRPr="008979B6" w:rsidRDefault="00E54A3E" w:rsidP="00E54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79B6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979B6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художественный колледж им. А. А. Дейнеки - 1</w:t>
      </w:r>
    </w:p>
    <w:p w:rsidR="00E54A3E" w:rsidRPr="008979B6" w:rsidRDefault="00E54A3E" w:rsidP="00E54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6">
        <w:rPr>
          <w:rFonts w:ascii="Times New Roman" w:eastAsia="Times New Roman" w:hAnsi="Times New Roman" w:cs="Times New Roman"/>
          <w:sz w:val="24"/>
          <w:szCs w:val="24"/>
        </w:rPr>
        <w:t>Курский государственный техникум технологий и сервиса (г.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9B6">
        <w:rPr>
          <w:rFonts w:ascii="Times New Roman" w:eastAsia="Times New Roman" w:hAnsi="Times New Roman" w:cs="Times New Roman"/>
          <w:sz w:val="24"/>
          <w:szCs w:val="24"/>
        </w:rPr>
        <w:t>Курск) – 1</w:t>
      </w:r>
    </w:p>
    <w:p w:rsidR="00E54A3E" w:rsidRPr="008979B6" w:rsidRDefault="00E54A3E" w:rsidP="00E54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6">
        <w:rPr>
          <w:rFonts w:ascii="Times New Roman" w:eastAsia="Times New Roman" w:hAnsi="Times New Roman" w:cs="Times New Roman"/>
          <w:sz w:val="24"/>
          <w:szCs w:val="24"/>
        </w:rPr>
        <w:t>Курский электромеханический техникум (г. Курск) -1</w:t>
      </w:r>
    </w:p>
    <w:p w:rsidR="00E54A3E" w:rsidRDefault="00E54A3E" w:rsidP="00E54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B6">
        <w:rPr>
          <w:rFonts w:ascii="Times New Roman" w:eastAsia="Times New Roman" w:hAnsi="Times New Roman" w:cs="Times New Roman"/>
          <w:sz w:val="24"/>
          <w:szCs w:val="24"/>
        </w:rPr>
        <w:lastRenderedPageBreak/>
        <w:t>Колледж Курск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979B6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979B6">
        <w:rPr>
          <w:rFonts w:ascii="Times New Roman" w:eastAsia="Times New Roman" w:hAnsi="Times New Roman" w:cs="Times New Roman"/>
          <w:sz w:val="24"/>
          <w:szCs w:val="24"/>
        </w:rPr>
        <w:t xml:space="preserve"> сельскохозяйственн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979B6">
        <w:rPr>
          <w:rFonts w:ascii="Times New Roman" w:eastAsia="Times New Roman" w:hAnsi="Times New Roman" w:cs="Times New Roman"/>
          <w:sz w:val="24"/>
          <w:szCs w:val="24"/>
        </w:rPr>
        <w:t xml:space="preserve"> академия им. И. И. Иванова – 1 (платно)</w:t>
      </w:r>
    </w:p>
    <w:p w:rsidR="00E54A3E" w:rsidRPr="008979B6" w:rsidRDefault="00E54A3E" w:rsidP="00E54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СПбГБПОУ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«Колледж отраслевых технологий «Краснодеревец»</w:t>
      </w:r>
    </w:p>
    <w:p w:rsidR="00E54A3E" w:rsidRDefault="00E54A3E" w:rsidP="00E54A3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4A3E" w:rsidRPr="00E207FD" w:rsidRDefault="00E54A3E" w:rsidP="00E54A3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7FD">
        <w:rPr>
          <w:rFonts w:ascii="Times New Roman" w:hAnsi="Times New Roman" w:cs="Times New Roman"/>
          <w:bCs/>
          <w:sz w:val="24"/>
          <w:szCs w:val="24"/>
        </w:rPr>
        <w:t xml:space="preserve">В 2022 году лицей окончили 56 одиннадцатиклассников. 95% из них </w:t>
      </w:r>
      <w:r>
        <w:rPr>
          <w:rFonts w:ascii="Times New Roman" w:hAnsi="Times New Roman" w:cs="Times New Roman"/>
          <w:bCs/>
          <w:sz w:val="24"/>
          <w:szCs w:val="24"/>
        </w:rPr>
        <w:t>(53 челове</w:t>
      </w:r>
      <w:r w:rsidRPr="00E207FD">
        <w:rPr>
          <w:rFonts w:ascii="Times New Roman" w:hAnsi="Times New Roman" w:cs="Times New Roman"/>
          <w:bCs/>
          <w:sz w:val="24"/>
          <w:szCs w:val="24"/>
        </w:rPr>
        <w:t>ка) поступили в вузы, 46 (87%) на бюджетную основу, 7 человек платно. Два выпускника поступили в учреждения СПО, одна ученица никуда не поступила.</w:t>
      </w:r>
    </w:p>
    <w:p w:rsidR="00E54A3E" w:rsidRPr="00E207FD" w:rsidRDefault="00E54A3E" w:rsidP="00E54A3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7FD">
        <w:rPr>
          <w:rFonts w:ascii="Times New Roman" w:hAnsi="Times New Roman" w:cs="Times New Roman"/>
          <w:bCs/>
          <w:sz w:val="24"/>
          <w:szCs w:val="24"/>
        </w:rPr>
        <w:t>21 выпускник (</w:t>
      </w:r>
      <w:r>
        <w:rPr>
          <w:rFonts w:ascii="Times New Roman" w:hAnsi="Times New Roman" w:cs="Times New Roman"/>
          <w:bCs/>
          <w:sz w:val="24"/>
          <w:szCs w:val="24"/>
        </w:rPr>
        <w:t>38</w:t>
      </w:r>
      <w:r w:rsidRPr="00E207FD">
        <w:rPr>
          <w:rFonts w:ascii="Times New Roman" w:hAnsi="Times New Roman" w:cs="Times New Roman"/>
          <w:bCs/>
          <w:sz w:val="24"/>
          <w:szCs w:val="24"/>
        </w:rPr>
        <w:t>%) поступили в вузы Москвы: 3 человека в МГУ, 3 человека в МГТУ им. Баумана, 2 вы</w:t>
      </w:r>
      <w:r>
        <w:rPr>
          <w:rFonts w:ascii="Times New Roman" w:hAnsi="Times New Roman" w:cs="Times New Roman"/>
          <w:bCs/>
          <w:sz w:val="24"/>
          <w:szCs w:val="24"/>
        </w:rPr>
        <w:t xml:space="preserve">пускника – в РГУ нефти и газа, </w:t>
      </w:r>
      <w:r w:rsidRPr="00E207FD">
        <w:rPr>
          <w:rFonts w:ascii="Times New Roman" w:hAnsi="Times New Roman" w:cs="Times New Roman"/>
          <w:bCs/>
          <w:sz w:val="24"/>
          <w:szCs w:val="24"/>
        </w:rPr>
        <w:t xml:space="preserve">1 – в МГИМО, 2 – в РНИМУ им. Пирогова, 2 – в ФГАОУ Первый МГМУ им. </w:t>
      </w:r>
      <w:proofErr w:type="gramStart"/>
      <w:r w:rsidRPr="00E207FD">
        <w:rPr>
          <w:rFonts w:ascii="Times New Roman" w:hAnsi="Times New Roman" w:cs="Times New Roman"/>
          <w:bCs/>
          <w:sz w:val="24"/>
          <w:szCs w:val="24"/>
        </w:rPr>
        <w:t>Сеченова,  МИРЭА</w:t>
      </w:r>
      <w:proofErr w:type="gramEnd"/>
      <w:r w:rsidRPr="00E207FD">
        <w:rPr>
          <w:rFonts w:ascii="Times New Roman" w:hAnsi="Times New Roman" w:cs="Times New Roman"/>
          <w:bCs/>
          <w:sz w:val="24"/>
          <w:szCs w:val="24"/>
        </w:rPr>
        <w:t>, МГТУ "СТАНКИН".</w:t>
      </w:r>
    </w:p>
    <w:p w:rsidR="00E54A3E" w:rsidRPr="00E207FD" w:rsidRDefault="00E54A3E" w:rsidP="00E54A3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7FD">
        <w:rPr>
          <w:rFonts w:ascii="Times New Roman" w:hAnsi="Times New Roman" w:cs="Times New Roman"/>
          <w:bCs/>
          <w:sz w:val="24"/>
          <w:szCs w:val="24"/>
        </w:rPr>
        <w:t>1 выпускница (1,8%) поступила в вуз Санкт-Петербурга: ГМУ им. Павлова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54A3E" w:rsidRPr="00E207FD" w:rsidRDefault="00E54A3E" w:rsidP="00E54A3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7FD">
        <w:rPr>
          <w:rFonts w:ascii="Times New Roman" w:hAnsi="Times New Roman" w:cs="Times New Roman"/>
          <w:bCs/>
          <w:sz w:val="24"/>
          <w:szCs w:val="24"/>
        </w:rPr>
        <w:t>13 выпускников остались учиться в Курске (23%): Курский государственный медицинский университет (5 человек), ЮЗГУ (5 человек), КГУ (1 человек), Курская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сельскохозяйственная академия </w:t>
      </w:r>
      <w:r w:rsidRPr="00E207FD">
        <w:rPr>
          <w:rFonts w:ascii="Times New Roman" w:hAnsi="Times New Roman" w:cs="Times New Roman"/>
          <w:bCs/>
          <w:sz w:val="24"/>
          <w:szCs w:val="24"/>
        </w:rPr>
        <w:t>(1 человек), филиал РЭУ им. Плеханова (1 человек).</w:t>
      </w:r>
    </w:p>
    <w:p w:rsidR="00E54A3E" w:rsidRPr="00E207FD" w:rsidRDefault="00E54A3E" w:rsidP="00E54A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7FD">
        <w:rPr>
          <w:rFonts w:ascii="Times New Roman" w:hAnsi="Times New Roman" w:cs="Times New Roman"/>
          <w:bCs/>
          <w:sz w:val="24"/>
          <w:szCs w:val="24"/>
        </w:rPr>
        <w:t>8 выпускников поступили в вузы Орла 14%), Орловский государственный университет имени Тургенева.</w:t>
      </w:r>
    </w:p>
    <w:p w:rsidR="00E54A3E" w:rsidRPr="008C4457" w:rsidRDefault="00E54A3E" w:rsidP="00E54A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457">
        <w:rPr>
          <w:rFonts w:ascii="Times New Roman" w:hAnsi="Times New Roman" w:cs="Times New Roman"/>
          <w:bCs/>
          <w:sz w:val="24"/>
          <w:szCs w:val="24"/>
        </w:rPr>
        <w:t>4 выпускника поступили в вузы Белгорода (7%) – БГТУ (2 человека), БГНИУ (2 человека).</w:t>
      </w:r>
    </w:p>
    <w:p w:rsidR="00E54A3E" w:rsidRPr="00171133" w:rsidRDefault="00E54A3E" w:rsidP="00E54A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33">
        <w:rPr>
          <w:rFonts w:ascii="Times New Roman" w:hAnsi="Times New Roman" w:cs="Times New Roman"/>
          <w:bCs/>
          <w:sz w:val="24"/>
          <w:szCs w:val="24"/>
        </w:rPr>
        <w:t xml:space="preserve">1 выпускница поступила в вуз Воронежа: ВГУИТ </w:t>
      </w:r>
    </w:p>
    <w:p w:rsidR="00E54A3E" w:rsidRPr="00171133" w:rsidRDefault="00E54A3E" w:rsidP="00E54A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33">
        <w:rPr>
          <w:rFonts w:ascii="Times New Roman" w:hAnsi="Times New Roman" w:cs="Times New Roman"/>
          <w:bCs/>
          <w:sz w:val="24"/>
          <w:szCs w:val="24"/>
        </w:rPr>
        <w:t>1 выпускница поступила в Астрахань: АГАСУ.</w:t>
      </w:r>
    </w:p>
    <w:p w:rsidR="00E54A3E" w:rsidRPr="00171133" w:rsidRDefault="00E54A3E" w:rsidP="00E54A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33">
        <w:rPr>
          <w:rFonts w:ascii="Times New Roman" w:hAnsi="Times New Roman" w:cs="Times New Roman"/>
          <w:bCs/>
          <w:sz w:val="24"/>
          <w:szCs w:val="24"/>
        </w:rPr>
        <w:t>1 выпускница поступила в Краснодар: Кубанский медицинский университет.</w:t>
      </w:r>
    </w:p>
    <w:p w:rsidR="00E54A3E" w:rsidRPr="00171133" w:rsidRDefault="00E54A3E" w:rsidP="00E54A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33">
        <w:rPr>
          <w:rFonts w:ascii="Times New Roman" w:hAnsi="Times New Roman" w:cs="Times New Roman"/>
          <w:bCs/>
          <w:sz w:val="24"/>
          <w:szCs w:val="24"/>
        </w:rPr>
        <w:t>1 выпускница поступила в Нижний Новгород: архитектурно-строительный университет.</w:t>
      </w:r>
    </w:p>
    <w:p w:rsidR="00E54A3E" w:rsidRPr="00171133" w:rsidRDefault="00E54A3E" w:rsidP="00E54A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33">
        <w:rPr>
          <w:rFonts w:ascii="Times New Roman" w:hAnsi="Times New Roman" w:cs="Times New Roman"/>
          <w:bCs/>
          <w:sz w:val="24"/>
          <w:szCs w:val="24"/>
        </w:rPr>
        <w:t>1 выпускница поступила в Орехово-Зуево.</w:t>
      </w:r>
    </w:p>
    <w:p w:rsidR="00E54A3E" w:rsidRPr="00171133" w:rsidRDefault="00E54A3E" w:rsidP="00E54A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133">
        <w:rPr>
          <w:rFonts w:ascii="Times New Roman" w:hAnsi="Times New Roman" w:cs="Times New Roman"/>
          <w:bCs/>
          <w:sz w:val="24"/>
          <w:szCs w:val="24"/>
        </w:rPr>
        <w:t>1 выпускница поступила в Тамбов: медицинский университет.</w:t>
      </w:r>
    </w:p>
    <w:p w:rsidR="00E54A3E" w:rsidRDefault="00E54A3E" w:rsidP="00E54A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A3E" w:rsidRPr="005D7549" w:rsidRDefault="00E54A3E" w:rsidP="00E54A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549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Специальности, выбранные выпускниками технологического профиля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5D7549">
        <w:rPr>
          <w:rFonts w:ascii="Times New Roman" w:hAnsi="Times New Roman" w:cs="Times New Roman"/>
          <w:b/>
          <w:bCs/>
          <w:sz w:val="24"/>
          <w:szCs w:val="24"/>
        </w:rPr>
        <w:t>2022 год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5D754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133">
        <w:rPr>
          <w:rFonts w:ascii="Times New Roman" w:eastAsia="Times New Roman" w:hAnsi="Times New Roman" w:cs="Times New Roman"/>
        </w:rPr>
        <w:t>информационные системы и технологии в строительстве</w:t>
      </w:r>
      <w:r>
        <w:rPr>
          <w:rFonts w:ascii="Times New Roman" w:eastAsia="Times New Roman" w:hAnsi="Times New Roman" w:cs="Times New Roman"/>
        </w:rPr>
        <w:t>,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133">
        <w:rPr>
          <w:rFonts w:ascii="Times New Roman" w:eastAsia="Times New Roman" w:hAnsi="Times New Roman" w:cs="Times New Roman"/>
        </w:rPr>
        <w:t>бизнес-анализ, налоги и аудит</w:t>
      </w:r>
      <w:r>
        <w:rPr>
          <w:rFonts w:ascii="Times New Roman" w:eastAsia="Times New Roman" w:hAnsi="Times New Roman" w:cs="Times New Roman"/>
        </w:rPr>
        <w:t>,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133">
        <w:rPr>
          <w:rFonts w:ascii="Times New Roman" w:eastAsia="Times New Roman" w:hAnsi="Times New Roman" w:cs="Times New Roman"/>
        </w:rPr>
        <w:t>биотехнические системы и технологии</w:t>
      </w:r>
      <w:r>
        <w:rPr>
          <w:rFonts w:ascii="Times New Roman" w:eastAsia="Times New Roman" w:hAnsi="Times New Roman" w:cs="Times New Roman"/>
        </w:rPr>
        <w:t>,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133">
        <w:rPr>
          <w:rFonts w:ascii="Times New Roman" w:eastAsia="Times New Roman" w:hAnsi="Times New Roman" w:cs="Times New Roman"/>
        </w:rPr>
        <w:t>геологический</w:t>
      </w:r>
      <w:r>
        <w:rPr>
          <w:rFonts w:ascii="Times New Roman" w:eastAsia="Times New Roman" w:hAnsi="Times New Roman" w:cs="Times New Roman"/>
        </w:rPr>
        <w:t>,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133">
        <w:rPr>
          <w:rFonts w:ascii="Times New Roman" w:eastAsia="Times New Roman" w:hAnsi="Times New Roman" w:cs="Times New Roman"/>
        </w:rPr>
        <w:t>геолого-географический</w:t>
      </w:r>
      <w:r>
        <w:rPr>
          <w:rFonts w:ascii="Times New Roman" w:eastAsia="Times New Roman" w:hAnsi="Times New Roman" w:cs="Times New Roman"/>
        </w:rPr>
        <w:t>,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133">
        <w:rPr>
          <w:rFonts w:ascii="Times New Roman" w:eastAsia="Times New Roman" w:hAnsi="Times New Roman" w:cs="Times New Roman"/>
        </w:rPr>
        <w:t>информационная безопасность</w:t>
      </w:r>
      <w:r>
        <w:rPr>
          <w:rFonts w:ascii="Times New Roman" w:eastAsia="Times New Roman" w:hAnsi="Times New Roman" w:cs="Times New Roman"/>
        </w:rPr>
        <w:t xml:space="preserve"> (6 человек),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133">
        <w:rPr>
          <w:rFonts w:ascii="Times New Roman" w:eastAsia="Times New Roman" w:hAnsi="Times New Roman" w:cs="Times New Roman"/>
          <w:color w:val="000000"/>
        </w:rPr>
        <w:t>кибернетика и вычислительная техника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171133">
        <w:rPr>
          <w:rFonts w:ascii="Times New Roman" w:eastAsia="Times New Roman" w:hAnsi="Times New Roman" w:cs="Times New Roman"/>
          <w:color w:val="000000"/>
        </w:rPr>
        <w:t>мехатроника</w:t>
      </w:r>
      <w:proofErr w:type="spellEnd"/>
      <w:r w:rsidRPr="00171133">
        <w:rPr>
          <w:rFonts w:ascii="Times New Roman" w:eastAsia="Times New Roman" w:hAnsi="Times New Roman" w:cs="Times New Roman"/>
          <w:color w:val="000000"/>
        </w:rPr>
        <w:t xml:space="preserve"> и робототехника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133">
        <w:rPr>
          <w:rFonts w:ascii="Times New Roman" w:eastAsia="Times New Roman" w:hAnsi="Times New Roman" w:cs="Times New Roman"/>
        </w:rPr>
        <w:t>прикладная информатика в экономике</w:t>
      </w:r>
      <w:r>
        <w:rPr>
          <w:rFonts w:ascii="Times New Roman" w:eastAsia="Times New Roman" w:hAnsi="Times New Roman" w:cs="Times New Roman"/>
        </w:rPr>
        <w:t>,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133">
        <w:rPr>
          <w:rFonts w:ascii="Times New Roman" w:eastAsia="Times New Roman" w:hAnsi="Times New Roman" w:cs="Times New Roman"/>
        </w:rPr>
        <w:t>проектирование, производство и эксплуатация ракет</w:t>
      </w:r>
      <w:r>
        <w:rPr>
          <w:rFonts w:ascii="Times New Roman" w:eastAsia="Times New Roman" w:hAnsi="Times New Roman" w:cs="Times New Roman"/>
        </w:rPr>
        <w:t>,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133">
        <w:rPr>
          <w:rFonts w:ascii="Times New Roman" w:eastAsia="Times New Roman" w:hAnsi="Times New Roman" w:cs="Times New Roman"/>
          <w:color w:val="000000"/>
        </w:rPr>
        <w:t>сертификация и метрология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Pr="00171133">
        <w:rPr>
          <w:rFonts w:ascii="Times New Roman" w:eastAsia="Times New Roman" w:hAnsi="Times New Roman" w:cs="Times New Roman"/>
        </w:rPr>
        <w:t>троительный</w:t>
      </w:r>
      <w:r>
        <w:rPr>
          <w:rFonts w:ascii="Times New Roman" w:eastAsia="Times New Roman" w:hAnsi="Times New Roman" w:cs="Times New Roman"/>
        </w:rPr>
        <w:t xml:space="preserve"> (2 человека),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</w:t>
      </w:r>
      <w:r w:rsidRPr="00171133">
        <w:rPr>
          <w:rFonts w:ascii="Times New Roman" w:eastAsia="Times New Roman" w:hAnsi="Times New Roman" w:cs="Times New Roman"/>
        </w:rPr>
        <w:t>еплоэнергетика и теплотехника</w:t>
      </w:r>
      <w:r>
        <w:rPr>
          <w:rFonts w:ascii="Times New Roman" w:eastAsia="Times New Roman" w:hAnsi="Times New Roman" w:cs="Times New Roman"/>
        </w:rPr>
        <w:t>,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133">
        <w:rPr>
          <w:rFonts w:ascii="Times New Roman" w:eastAsia="Times New Roman" w:hAnsi="Times New Roman" w:cs="Times New Roman"/>
        </w:rPr>
        <w:t>технический</w:t>
      </w:r>
      <w:r>
        <w:rPr>
          <w:rFonts w:ascii="Times New Roman" w:eastAsia="Times New Roman" w:hAnsi="Times New Roman" w:cs="Times New Roman"/>
        </w:rPr>
        <w:t>,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133">
        <w:rPr>
          <w:rFonts w:ascii="Times New Roman" w:eastAsia="Times New Roman" w:hAnsi="Times New Roman" w:cs="Times New Roman"/>
          <w:color w:val="000000"/>
        </w:rPr>
        <w:t>технология машиностроения</w:t>
      </w:r>
      <w:r>
        <w:rPr>
          <w:rFonts w:ascii="Times New Roman" w:eastAsia="Times New Roman" w:hAnsi="Times New Roman" w:cs="Times New Roman"/>
          <w:color w:val="000000"/>
        </w:rPr>
        <w:t xml:space="preserve"> (2 человека),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133">
        <w:rPr>
          <w:rFonts w:ascii="Times New Roman" w:eastAsia="Times New Roman" w:hAnsi="Times New Roman" w:cs="Times New Roman"/>
          <w:color w:val="000000"/>
        </w:rPr>
        <w:lastRenderedPageBreak/>
        <w:t>управление качеством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E54A3E" w:rsidRPr="00171133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133">
        <w:rPr>
          <w:rFonts w:ascii="Times New Roman" w:eastAsia="Times New Roman" w:hAnsi="Times New Roman" w:cs="Times New Roman"/>
        </w:rPr>
        <w:t>факультет бизнеса</w:t>
      </w:r>
      <w:r>
        <w:rPr>
          <w:rFonts w:ascii="Times New Roman" w:eastAsia="Times New Roman" w:hAnsi="Times New Roman" w:cs="Times New Roman"/>
        </w:rPr>
        <w:t>,</w:t>
      </w:r>
    </w:p>
    <w:p w:rsidR="00E54A3E" w:rsidRDefault="00E54A3E" w:rsidP="00E54A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</w:t>
      </w:r>
      <w:r w:rsidRPr="00171133"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</w:rPr>
        <w:t>ико-математический,</w:t>
      </w:r>
    </w:p>
    <w:p w:rsidR="00E54A3E" w:rsidRPr="008968FB" w:rsidRDefault="00E54A3E" w:rsidP="00E54A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8FB">
        <w:rPr>
          <w:rFonts w:ascii="Times New Roman" w:eastAsia="Times New Roman" w:hAnsi="Times New Roman" w:cs="Times New Roman"/>
        </w:rPr>
        <w:t>химический.</w:t>
      </w:r>
    </w:p>
    <w:p w:rsidR="00E54A3E" w:rsidRPr="00BA2B27" w:rsidRDefault="00E54A3E" w:rsidP="00E54A3E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54A3E" w:rsidRPr="006F56F0" w:rsidRDefault="00E54A3E" w:rsidP="00E54A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6F0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Специальности, выбранные выпускниками естественно-научного профиля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F56F0">
        <w:rPr>
          <w:rFonts w:ascii="Times New Roman" w:hAnsi="Times New Roman" w:cs="Times New Roman"/>
          <w:b/>
          <w:bCs/>
          <w:sz w:val="24"/>
          <w:szCs w:val="24"/>
        </w:rPr>
        <w:t>2022 год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6F56F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54A3E" w:rsidRPr="006F56F0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</w:t>
      </w:r>
      <w:r w:rsidRPr="006F56F0">
        <w:rPr>
          <w:rFonts w:ascii="Times New Roman" w:eastAsia="Times New Roman" w:hAnsi="Times New Roman" w:cs="Times New Roman"/>
        </w:rPr>
        <w:t>иология</w:t>
      </w:r>
      <w:r>
        <w:rPr>
          <w:rFonts w:ascii="Times New Roman" w:eastAsia="Times New Roman" w:hAnsi="Times New Roman" w:cs="Times New Roman"/>
        </w:rPr>
        <w:t>,</w:t>
      </w:r>
    </w:p>
    <w:p w:rsidR="00E54A3E" w:rsidRPr="006F56F0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56F0">
        <w:rPr>
          <w:rFonts w:ascii="Times New Roman" w:eastAsia="Times New Roman" w:hAnsi="Times New Roman" w:cs="Times New Roman"/>
        </w:rPr>
        <w:t>биотехнические системы и технологии</w:t>
      </w:r>
      <w:r>
        <w:rPr>
          <w:rFonts w:ascii="Times New Roman" w:eastAsia="Times New Roman" w:hAnsi="Times New Roman" w:cs="Times New Roman"/>
        </w:rPr>
        <w:t>,</w:t>
      </w:r>
    </w:p>
    <w:p w:rsidR="00E54A3E" w:rsidRPr="006F56F0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56F0">
        <w:rPr>
          <w:rFonts w:ascii="Times New Roman" w:eastAsia="Times New Roman" w:hAnsi="Times New Roman" w:cs="Times New Roman"/>
        </w:rPr>
        <w:t>ветеринария</w:t>
      </w:r>
      <w:r>
        <w:rPr>
          <w:rFonts w:ascii="Times New Roman" w:eastAsia="Times New Roman" w:hAnsi="Times New Roman" w:cs="Times New Roman"/>
        </w:rPr>
        <w:t>,</w:t>
      </w:r>
    </w:p>
    <w:p w:rsidR="00E54A3E" w:rsidRPr="006F56F0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56F0">
        <w:rPr>
          <w:rFonts w:ascii="Times New Roman" w:eastAsia="Times New Roman" w:hAnsi="Times New Roman" w:cs="Times New Roman"/>
        </w:rPr>
        <w:t>лечебное дело</w:t>
      </w:r>
      <w:r>
        <w:rPr>
          <w:rFonts w:ascii="Times New Roman" w:eastAsia="Times New Roman" w:hAnsi="Times New Roman" w:cs="Times New Roman"/>
        </w:rPr>
        <w:t xml:space="preserve"> (2 человека),</w:t>
      </w:r>
    </w:p>
    <w:p w:rsidR="00E54A3E" w:rsidRPr="006F56F0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56F0">
        <w:rPr>
          <w:rFonts w:ascii="Times New Roman" w:eastAsia="Times New Roman" w:hAnsi="Times New Roman" w:cs="Times New Roman"/>
        </w:rPr>
        <w:t>педиатрия</w:t>
      </w:r>
      <w:r>
        <w:rPr>
          <w:rFonts w:ascii="Times New Roman" w:eastAsia="Times New Roman" w:hAnsi="Times New Roman" w:cs="Times New Roman"/>
        </w:rPr>
        <w:t xml:space="preserve"> (2 человека),</w:t>
      </w:r>
    </w:p>
    <w:p w:rsidR="00E54A3E" w:rsidRPr="006F56F0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56F0">
        <w:rPr>
          <w:rFonts w:ascii="Times New Roman" w:eastAsia="Times New Roman" w:hAnsi="Times New Roman" w:cs="Times New Roman"/>
        </w:rPr>
        <w:t>стоматология</w:t>
      </w:r>
      <w:r>
        <w:rPr>
          <w:rFonts w:ascii="Times New Roman" w:eastAsia="Times New Roman" w:hAnsi="Times New Roman" w:cs="Times New Roman"/>
        </w:rPr>
        <w:t xml:space="preserve"> (4 человека),</w:t>
      </w:r>
    </w:p>
    <w:p w:rsidR="00E54A3E" w:rsidRPr="006F56F0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56F0">
        <w:rPr>
          <w:rFonts w:ascii="Times New Roman" w:eastAsia="Times New Roman" w:hAnsi="Times New Roman" w:cs="Times New Roman"/>
        </w:rPr>
        <w:t>фармация</w:t>
      </w:r>
      <w:r>
        <w:rPr>
          <w:rFonts w:ascii="Times New Roman" w:eastAsia="Times New Roman" w:hAnsi="Times New Roman" w:cs="Times New Roman"/>
        </w:rPr>
        <w:t>,</w:t>
      </w:r>
    </w:p>
    <w:p w:rsidR="00E54A3E" w:rsidRDefault="00E54A3E" w:rsidP="00E54A3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56F0">
        <w:rPr>
          <w:rFonts w:ascii="Times New Roman" w:eastAsia="Times New Roman" w:hAnsi="Times New Roman" w:cs="Times New Roman"/>
        </w:rPr>
        <w:t>фельдшер</w:t>
      </w:r>
      <w:r>
        <w:rPr>
          <w:rFonts w:ascii="Times New Roman" w:eastAsia="Times New Roman" w:hAnsi="Times New Roman" w:cs="Times New Roman"/>
        </w:rPr>
        <w:t xml:space="preserve"> (СПО).</w:t>
      </w:r>
    </w:p>
    <w:p w:rsidR="00E54A3E" w:rsidRPr="00BA2B27" w:rsidRDefault="00E54A3E" w:rsidP="00E54A3E">
      <w:pPr>
        <w:pStyle w:val="a4"/>
        <w:jc w:val="both"/>
        <w:rPr>
          <w:color w:val="FF0000"/>
        </w:rPr>
      </w:pPr>
    </w:p>
    <w:p w:rsidR="00E54A3E" w:rsidRDefault="00E54A3E" w:rsidP="00E54A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6F0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Специальности, выбранные выпускниками социально-экономического профиля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F56F0"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56F0">
        <w:rPr>
          <w:rFonts w:ascii="Times New Roman" w:hAnsi="Times New Roman" w:cs="Times New Roman"/>
          <w:b/>
          <w:bCs/>
          <w:sz w:val="24"/>
          <w:szCs w:val="24"/>
        </w:rPr>
        <w:t>год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6F56F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54A3E" w:rsidRPr="006F56F0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 w:rsidRPr="006F56F0">
        <w:rPr>
          <w:rFonts w:ascii="Times New Roman" w:eastAsia="Times New Roman" w:hAnsi="Times New Roman" w:cs="Times New Roman"/>
          <w:color w:val="000000"/>
        </w:rPr>
        <w:t>енеджмент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E54A3E" w:rsidRPr="008968FB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68FB">
        <w:rPr>
          <w:rFonts w:ascii="Times New Roman" w:eastAsia="Times New Roman" w:hAnsi="Times New Roman" w:cs="Times New Roman"/>
        </w:rPr>
        <w:t>клиническая психология,</w:t>
      </w:r>
    </w:p>
    <w:p w:rsidR="00E54A3E" w:rsidRPr="008968FB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68FB">
        <w:rPr>
          <w:rFonts w:ascii="Times New Roman" w:eastAsia="Times New Roman" w:hAnsi="Times New Roman" w:cs="Times New Roman"/>
        </w:rPr>
        <w:t>экономика,</w:t>
      </w:r>
    </w:p>
    <w:p w:rsidR="00E54A3E" w:rsidRPr="006F56F0" w:rsidRDefault="00E54A3E" w:rsidP="00E54A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56F0">
        <w:rPr>
          <w:rFonts w:ascii="Times New Roman" w:eastAsia="Times New Roman" w:hAnsi="Times New Roman" w:cs="Times New Roman"/>
        </w:rPr>
        <w:t>иностранные языки</w:t>
      </w:r>
      <w:r>
        <w:rPr>
          <w:rFonts w:ascii="Times New Roman" w:eastAsia="Times New Roman" w:hAnsi="Times New Roman" w:cs="Times New Roman"/>
        </w:rPr>
        <w:t>,</w:t>
      </w:r>
    </w:p>
    <w:p w:rsidR="00E54A3E" w:rsidRPr="006F56F0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56F0">
        <w:rPr>
          <w:rFonts w:ascii="Times New Roman" w:eastAsia="Times New Roman" w:hAnsi="Times New Roman" w:cs="Times New Roman"/>
          <w:color w:val="000000"/>
        </w:rPr>
        <w:t>информационные системы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E54A3E" w:rsidRDefault="00E54A3E" w:rsidP="00E54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56F0">
        <w:rPr>
          <w:rFonts w:ascii="Times New Roman" w:eastAsia="Times New Roman" w:hAnsi="Times New Roman" w:cs="Times New Roman"/>
          <w:color w:val="000000"/>
        </w:rPr>
        <w:t>художественно-графический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E54A3E" w:rsidRDefault="00E54A3E" w:rsidP="00E54A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56F0">
        <w:rPr>
          <w:rFonts w:ascii="Times New Roman" w:eastAsia="Times New Roman" w:hAnsi="Times New Roman" w:cs="Times New Roman"/>
          <w:color w:val="000000"/>
        </w:rPr>
        <w:t>математика и информатика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54A3E" w:rsidRPr="006F56F0" w:rsidRDefault="00E54A3E" w:rsidP="00E54A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A3E" w:rsidRDefault="00E54A3E" w:rsidP="00E54A3E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6F0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Специальности, выбранные выпускниками </w:t>
      </w:r>
      <w:r>
        <w:rPr>
          <w:rFonts w:ascii="Times New Roman" w:hAnsi="Times New Roman" w:cs="Times New Roman"/>
          <w:b/>
          <w:bCs/>
          <w:sz w:val="24"/>
          <w:szCs w:val="24"/>
        </w:rPr>
        <w:t>гуманитарного</w:t>
      </w:r>
      <w:r w:rsidRPr="006F56F0">
        <w:rPr>
          <w:rFonts w:ascii="Times New Roman" w:hAnsi="Times New Roman" w:cs="Times New Roman"/>
          <w:b/>
          <w:bCs/>
          <w:sz w:val="24"/>
          <w:szCs w:val="24"/>
        </w:rPr>
        <w:t xml:space="preserve"> профиля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F56F0"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году:</w:t>
      </w:r>
    </w:p>
    <w:p w:rsidR="00E54A3E" w:rsidRPr="006F56F0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56F0">
        <w:rPr>
          <w:rFonts w:ascii="Times New Roman" w:eastAsia="Times New Roman" w:hAnsi="Times New Roman" w:cs="Times New Roman"/>
          <w:color w:val="000000"/>
        </w:rPr>
        <w:t>психологи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Pr="006F56F0">
        <w:rPr>
          <w:rFonts w:ascii="Times New Roman" w:eastAsia="Times New Roman" w:hAnsi="Times New Roman" w:cs="Times New Roman"/>
          <w:color w:val="000000"/>
        </w:rPr>
        <w:t xml:space="preserve"> и педагогик</w:t>
      </w:r>
      <w:r>
        <w:rPr>
          <w:rFonts w:ascii="Times New Roman" w:eastAsia="Times New Roman" w:hAnsi="Times New Roman" w:cs="Times New Roman"/>
          <w:color w:val="000000"/>
        </w:rPr>
        <w:t>а,</w:t>
      </w:r>
    </w:p>
    <w:p w:rsidR="00E54A3E" w:rsidRPr="006F56F0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56F0">
        <w:rPr>
          <w:rFonts w:ascii="Times New Roman" w:eastAsia="Times New Roman" w:hAnsi="Times New Roman" w:cs="Times New Roman"/>
          <w:color w:val="000000"/>
        </w:rPr>
        <w:t>библиотечно-информационная деятельность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E54A3E" w:rsidRPr="006F56F0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56F0">
        <w:rPr>
          <w:rFonts w:ascii="Times New Roman" w:eastAsia="Times New Roman" w:hAnsi="Times New Roman" w:cs="Times New Roman"/>
          <w:color w:val="000000"/>
        </w:rPr>
        <w:t>социальная работа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E54A3E" w:rsidRPr="006F56F0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56F0">
        <w:rPr>
          <w:rFonts w:ascii="Times New Roman" w:eastAsia="Times New Roman" w:hAnsi="Times New Roman" w:cs="Times New Roman"/>
          <w:color w:val="000000"/>
        </w:rPr>
        <w:t>международны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Pr="006F56F0">
        <w:rPr>
          <w:rFonts w:ascii="Times New Roman" w:eastAsia="Times New Roman" w:hAnsi="Times New Roman" w:cs="Times New Roman"/>
          <w:color w:val="000000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</w:rPr>
        <w:t>я,</w:t>
      </w:r>
    </w:p>
    <w:p w:rsidR="00E54A3E" w:rsidRPr="006F56F0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56F0">
        <w:rPr>
          <w:rFonts w:ascii="Times New Roman" w:eastAsia="Times New Roman" w:hAnsi="Times New Roman" w:cs="Times New Roman"/>
          <w:color w:val="000000"/>
        </w:rPr>
        <w:t>графика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E54A3E" w:rsidRDefault="00E54A3E" w:rsidP="00E54A3E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56F0">
        <w:rPr>
          <w:rFonts w:ascii="Times New Roman" w:eastAsia="Times New Roman" w:hAnsi="Times New Roman" w:cs="Times New Roman"/>
          <w:color w:val="000000"/>
        </w:rPr>
        <w:t>пси</w:t>
      </w:r>
      <w:r>
        <w:rPr>
          <w:rFonts w:ascii="Times New Roman" w:eastAsia="Times New Roman" w:hAnsi="Times New Roman" w:cs="Times New Roman"/>
          <w:color w:val="000000"/>
        </w:rPr>
        <w:t>хология и социальная педагогика</w:t>
      </w:r>
    </w:p>
    <w:p w:rsidR="00E54A3E" w:rsidRDefault="00E54A3E" w:rsidP="00E54A3E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56F0">
        <w:rPr>
          <w:rFonts w:ascii="Times New Roman" w:eastAsia="Times New Roman" w:hAnsi="Times New Roman" w:cs="Times New Roman"/>
          <w:color w:val="000000"/>
        </w:rPr>
        <w:t>юриспруденция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54A3E" w:rsidRDefault="00E54A3E" w:rsidP="00E54A3E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A3E" w:rsidRPr="00C15E6E" w:rsidRDefault="00E54A3E" w:rsidP="00E54A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E6E">
        <w:rPr>
          <w:rFonts w:ascii="Times New Roman" w:hAnsi="Times New Roman" w:cs="Times New Roman"/>
          <w:b/>
          <w:bCs/>
          <w:sz w:val="24"/>
          <w:szCs w:val="24"/>
        </w:rPr>
        <w:t>Большинство выпускников поступили в вузы по своему профилю обучения.</w:t>
      </w:r>
    </w:p>
    <w:p w:rsidR="00E54A3E" w:rsidRPr="00C15E6E" w:rsidRDefault="00E54A3E" w:rsidP="00E54A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2640"/>
        <w:gridCol w:w="2021"/>
        <w:gridCol w:w="2251"/>
        <w:gridCol w:w="2941"/>
      </w:tblGrid>
      <w:tr w:rsidR="00E54A3E" w:rsidRPr="00C15E6E" w:rsidTr="00664AA3">
        <w:tc>
          <w:tcPr>
            <w:tcW w:w="2640" w:type="dxa"/>
          </w:tcPr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 обучения</w:t>
            </w:r>
          </w:p>
        </w:tc>
        <w:tc>
          <w:tcPr>
            <w:tcW w:w="2021" w:type="dxa"/>
          </w:tcPr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6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6E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</w:t>
            </w:r>
          </w:p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6E">
              <w:rPr>
                <w:rFonts w:ascii="Times New Roman" w:hAnsi="Times New Roman" w:cs="Times New Roman"/>
                <w:sz w:val="24"/>
                <w:szCs w:val="24"/>
              </w:rPr>
              <w:t>11-х классов,</w:t>
            </w:r>
          </w:p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6E">
              <w:rPr>
                <w:rFonts w:ascii="Times New Roman" w:hAnsi="Times New Roman" w:cs="Times New Roman"/>
                <w:sz w:val="24"/>
                <w:szCs w:val="24"/>
              </w:rPr>
              <w:t>окончивших</w:t>
            </w:r>
          </w:p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6E">
              <w:rPr>
                <w:rFonts w:ascii="Times New Roman" w:hAnsi="Times New Roman" w:cs="Times New Roman"/>
                <w:sz w:val="24"/>
                <w:szCs w:val="24"/>
              </w:rPr>
              <w:t>лицей в 2022 г.</w:t>
            </w:r>
          </w:p>
        </w:tc>
        <w:tc>
          <w:tcPr>
            <w:tcW w:w="2251" w:type="dxa"/>
          </w:tcPr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поступивших в </w:t>
            </w:r>
            <w:r w:rsidRPr="00C15E6E">
              <w:rPr>
                <w:rFonts w:ascii="Times New Roman" w:hAnsi="Times New Roman" w:cs="Times New Roman"/>
                <w:b/>
                <w:sz w:val="24"/>
                <w:szCs w:val="24"/>
              </w:rPr>
              <w:t>вузы</w:t>
            </w:r>
            <w:r w:rsidRPr="00C15E6E"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соответствующему профилю</w:t>
            </w:r>
          </w:p>
        </w:tc>
        <w:tc>
          <w:tcPr>
            <w:tcW w:w="2941" w:type="dxa"/>
          </w:tcPr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поступивших в учреждения </w:t>
            </w:r>
          </w:p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 </w:t>
            </w:r>
            <w:r w:rsidRPr="00C15E6E">
              <w:rPr>
                <w:rFonts w:ascii="Times New Roman" w:hAnsi="Times New Roman" w:cs="Times New Roman"/>
                <w:sz w:val="24"/>
                <w:szCs w:val="24"/>
              </w:rPr>
              <w:t>по соответствующему профилю</w:t>
            </w:r>
          </w:p>
        </w:tc>
      </w:tr>
      <w:tr w:rsidR="00E54A3E" w:rsidRPr="00C15E6E" w:rsidTr="00664AA3">
        <w:tc>
          <w:tcPr>
            <w:tcW w:w="2640" w:type="dxa"/>
          </w:tcPr>
          <w:p w:rsidR="00E54A3E" w:rsidRPr="00C15E6E" w:rsidRDefault="00E54A3E" w:rsidP="0066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E6E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2021" w:type="dxa"/>
          </w:tcPr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51" w:type="dxa"/>
          </w:tcPr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41" w:type="dxa"/>
          </w:tcPr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A3E" w:rsidRPr="00C15E6E" w:rsidTr="00664AA3">
        <w:tc>
          <w:tcPr>
            <w:tcW w:w="2640" w:type="dxa"/>
          </w:tcPr>
          <w:p w:rsidR="00E54A3E" w:rsidRPr="00C15E6E" w:rsidRDefault="00E54A3E" w:rsidP="0066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E6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Естественно-научный </w:t>
            </w:r>
          </w:p>
        </w:tc>
        <w:tc>
          <w:tcPr>
            <w:tcW w:w="2021" w:type="dxa"/>
          </w:tcPr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1" w:type="dxa"/>
          </w:tcPr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41" w:type="dxa"/>
          </w:tcPr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A3E" w:rsidRPr="00C15E6E" w:rsidTr="00664AA3">
        <w:trPr>
          <w:trHeight w:val="213"/>
        </w:trPr>
        <w:tc>
          <w:tcPr>
            <w:tcW w:w="2640" w:type="dxa"/>
          </w:tcPr>
          <w:p w:rsidR="00E54A3E" w:rsidRPr="00C15E6E" w:rsidRDefault="00E54A3E" w:rsidP="0066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Социально-экономический </w:t>
            </w:r>
          </w:p>
        </w:tc>
        <w:tc>
          <w:tcPr>
            <w:tcW w:w="2021" w:type="dxa"/>
          </w:tcPr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1" w:type="dxa"/>
          </w:tcPr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4A3E" w:rsidRPr="00C15E6E" w:rsidTr="00664AA3">
        <w:trPr>
          <w:trHeight w:val="213"/>
        </w:trPr>
        <w:tc>
          <w:tcPr>
            <w:tcW w:w="2640" w:type="dxa"/>
          </w:tcPr>
          <w:p w:rsidR="00E54A3E" w:rsidRPr="00C15E6E" w:rsidRDefault="00E54A3E" w:rsidP="00664A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E6E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</w:t>
            </w:r>
          </w:p>
        </w:tc>
        <w:tc>
          <w:tcPr>
            <w:tcW w:w="2021" w:type="dxa"/>
          </w:tcPr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1" w:type="dxa"/>
          </w:tcPr>
          <w:p w:rsidR="00E54A3E" w:rsidRPr="00C15E6E" w:rsidRDefault="00E54A3E" w:rsidP="0066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E25F7" w:rsidRDefault="00FE25F7"/>
    <w:p w:rsidR="00E54A3E" w:rsidRDefault="00E54A3E"/>
    <w:p w:rsidR="00E54A3E" w:rsidRDefault="00E54A3E"/>
    <w:p w:rsidR="00E54A3E" w:rsidRDefault="00E54A3E"/>
    <w:p w:rsidR="00E54A3E" w:rsidRDefault="00E54A3E"/>
    <w:p w:rsidR="00E54A3E" w:rsidRDefault="00E54A3E"/>
    <w:p w:rsidR="00E54A3E" w:rsidRDefault="00E54A3E"/>
    <w:p w:rsidR="00E54A3E" w:rsidRDefault="00E54A3E"/>
    <w:p w:rsidR="00E54A3E" w:rsidRDefault="00E54A3E"/>
    <w:p w:rsidR="00E54A3E" w:rsidRDefault="00E54A3E"/>
    <w:p w:rsidR="00E54A3E" w:rsidRDefault="00E54A3E"/>
    <w:p w:rsidR="00E54A3E" w:rsidRDefault="00E54A3E"/>
    <w:p w:rsidR="00E54A3E" w:rsidRDefault="00E54A3E"/>
    <w:p w:rsidR="00E54A3E" w:rsidRDefault="00E54A3E"/>
    <w:p w:rsidR="00E54A3E" w:rsidRDefault="00E54A3E"/>
    <w:p w:rsidR="00E54A3E" w:rsidRDefault="00E54A3E"/>
    <w:p w:rsidR="00E54A3E" w:rsidRDefault="00E54A3E"/>
    <w:p w:rsidR="00E54A3E" w:rsidRDefault="00E54A3E"/>
    <w:tbl>
      <w:tblPr>
        <w:tblW w:w="13077" w:type="dxa"/>
        <w:tblLook w:val="04A0" w:firstRow="1" w:lastRow="0" w:firstColumn="1" w:lastColumn="0" w:noHBand="0" w:noVBand="1"/>
      </w:tblPr>
      <w:tblGrid>
        <w:gridCol w:w="438"/>
        <w:gridCol w:w="2490"/>
        <w:gridCol w:w="1548"/>
        <w:gridCol w:w="2426"/>
        <w:gridCol w:w="2201"/>
        <w:gridCol w:w="1773"/>
        <w:gridCol w:w="1223"/>
        <w:gridCol w:w="978"/>
      </w:tblGrid>
      <w:tr w:rsidR="00E54A3E" w:rsidRPr="00E54A3E" w:rsidTr="00E54A3E">
        <w:trPr>
          <w:trHeight w:val="540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A3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МОУ "Лицей №5"</w:t>
            </w:r>
          </w:p>
        </w:tc>
      </w:tr>
      <w:tr w:rsidR="00E54A3E" w:rsidRPr="00E54A3E" w:rsidTr="00E54A3E">
        <w:trPr>
          <w:trHeight w:val="300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Сведения о занятости выпускников 2022 года</w:t>
            </w:r>
          </w:p>
        </w:tc>
      </w:tr>
      <w:tr w:rsidR="00E54A3E" w:rsidRPr="00E54A3E" w:rsidTr="00E54A3E">
        <w:trPr>
          <w:trHeight w:val="11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A3E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A3E"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A3E">
              <w:rPr>
                <w:rFonts w:ascii="Times New Roman" w:eastAsia="Times New Roman" w:hAnsi="Times New Roman" w:cs="Times New Roman"/>
                <w:b/>
                <w:bCs/>
              </w:rPr>
              <w:t>Город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A3E">
              <w:rPr>
                <w:rFonts w:ascii="Times New Roman" w:eastAsia="Times New Roman" w:hAnsi="Times New Roman" w:cs="Times New Roman"/>
                <w:b/>
                <w:bCs/>
              </w:rPr>
              <w:t xml:space="preserve">Учебное заведение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A3E">
              <w:rPr>
                <w:rFonts w:ascii="Times New Roman" w:eastAsia="Times New Roman" w:hAnsi="Times New Roman" w:cs="Times New Roman"/>
                <w:b/>
                <w:bCs/>
              </w:rPr>
              <w:t>Факультет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A3E">
              <w:rPr>
                <w:rFonts w:ascii="Times New Roman" w:eastAsia="Times New Roman" w:hAnsi="Times New Roman" w:cs="Times New Roman"/>
                <w:b/>
                <w:bCs/>
              </w:rPr>
              <w:t>Бюджет/платно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A3E">
              <w:rPr>
                <w:rFonts w:ascii="Times New Roman" w:eastAsia="Times New Roman" w:hAnsi="Times New Roman" w:cs="Times New Roman"/>
                <w:b/>
                <w:bCs/>
              </w:rPr>
              <w:t>Очно/ Заочно/ вечернее обучение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4A3E">
              <w:rPr>
                <w:rFonts w:ascii="Times New Roman" w:eastAsia="Times New Roman" w:hAnsi="Times New Roman" w:cs="Times New Roman"/>
                <w:b/>
                <w:bCs/>
              </w:rPr>
              <w:t>вуз / СПО</w:t>
            </w:r>
          </w:p>
        </w:tc>
      </w:tr>
      <w:tr w:rsidR="00E54A3E" w:rsidRPr="00E54A3E" w:rsidTr="00E54A3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Астрахань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АГАСУ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информационные системы и технологии в строительстве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МГТУ им. Баумана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проектирование, производство и эксплуатация ракет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12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Курск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ЮЗГУ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8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МГТУ им. Баумана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технология машиностроения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Белгород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БГТУ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Курск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ЮЗГУ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строительный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РГУ нефти и газа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геолого-географический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МГЭУ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Теплоэнергетика и теплотехника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поступила</w:t>
            </w: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 </w:t>
            </w:r>
          </w:p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 </w:t>
            </w:r>
          </w:p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4A3E" w:rsidRPr="00E54A3E" w:rsidTr="00E54A3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Нижний Новгород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ННГАСУ</w:t>
            </w:r>
            <w:r w:rsidRPr="00E54A3E">
              <w:rPr>
                <w:rFonts w:ascii="Times New Roman" w:eastAsia="Times New Roman" w:hAnsi="Times New Roman" w:cs="Times New Roman"/>
                <w:color w:val="000000"/>
              </w:rPr>
              <w:br/>
              <w:t>(архитектурно-строительный университет)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прикладная информатика в экономике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8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Белгород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БГТУ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мехатроника</w:t>
            </w:r>
            <w:proofErr w:type="spellEnd"/>
            <w:r w:rsidRPr="00E54A3E">
              <w:rPr>
                <w:rFonts w:ascii="Times New Roman" w:eastAsia="Times New Roman" w:hAnsi="Times New Roman" w:cs="Times New Roman"/>
                <w:color w:val="000000"/>
              </w:rPr>
              <w:t xml:space="preserve"> и робототехника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РЭУ им. Плеханова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факультет бизнеса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Курск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Филиал РЭУ им. Плеханова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 xml:space="preserve"> бизнес-анализ, налоги и аудит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РГУ нефти и газа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сертификация и метрология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12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МИРЭА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Орёл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 xml:space="preserve"> ОГУ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физмат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Орёл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 xml:space="preserve"> ОГУ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биотехнические системы и технологии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7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МГУ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химический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Московский юридический университет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МГТУ "СТАНКИН"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управление качеством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4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Воронеж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ВГУИТ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технический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Железногорск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ЖПК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СПО</w:t>
            </w:r>
          </w:p>
        </w:tc>
      </w:tr>
      <w:tr w:rsidR="00E54A3E" w:rsidRPr="00E54A3E" w:rsidTr="00E54A3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Курск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Курская сельскохозяйственная академия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12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МГТУ им. Баумана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технология машиностроения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6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МИРЭА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3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МИРЭА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МГУ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кибернетика и вычислительная техника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МГУ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геологический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12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МГСУ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строительный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Орёл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ОГУ им Тургенева, мед институт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фармация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Орёл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 xml:space="preserve">Орловский Государственный Аграрный Университет им. </w:t>
            </w:r>
            <w:proofErr w:type="spellStart"/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Н.В.Парахина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ветеринария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ФГАОУ Первый МГМУ им Сеченова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менеджмент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РНИМУ им Пирогова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клиническая психология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Курск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КГУ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психологии и педагогики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Курск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КГМУ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Белгород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БГНИУ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ФГАОУ Первый МГМУ им Сеченова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стоматология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платно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Орёл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ОГИК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библиотечно-информационная деятельность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Курск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КГМУ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лечебное дело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платно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5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Белгород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БГНИУ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ГМУ им. Павлова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педиатрия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Тамбов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Тамбовский государственный университет (медицинский институт)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Стоматология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платно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 xml:space="preserve"> РНИМУ им. Пирогова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социальная работа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Курск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КГМУ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лечебное дело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Курск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ЮЗГУ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информационные системы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платно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Курск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КГМУ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педиатрия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платно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МГИМО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международных отношений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 xml:space="preserve">вуз </w:t>
            </w:r>
          </w:p>
        </w:tc>
      </w:tr>
      <w:tr w:rsidR="00E54A3E" w:rsidRPr="00E54A3E" w:rsidTr="00E54A3E">
        <w:trPr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Курск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КГМУ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Стоматология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платно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8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Орёл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ОГУ им Тургенева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графика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Орехово-зуево</w:t>
            </w:r>
            <w:proofErr w:type="spell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ГГТУ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психологии и  социальная педагогики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Курск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ЮСГУ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биотехнические системы и технологии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Краснодар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Кубанский государственный медицинский университет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платно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Орёл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ОГУ им Тургенева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художественно-графический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Орёл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ОГУ им Тургенева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Курск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ЮЗГУ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юриспруденция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4A3E">
              <w:rPr>
                <w:rFonts w:ascii="Times New Roman" w:eastAsia="Times New Roman" w:hAnsi="Times New Roman" w:cs="Times New Roman"/>
                <w:color w:val="000000"/>
              </w:rPr>
              <w:t>вуз</w:t>
            </w:r>
          </w:p>
        </w:tc>
      </w:tr>
      <w:tr w:rsidR="00E54A3E" w:rsidRPr="00E54A3E" w:rsidTr="00E54A3E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Липецк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Медицинский колледж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4A3E">
              <w:rPr>
                <w:rFonts w:ascii="Times New Roman" w:eastAsia="Times New Roman" w:hAnsi="Times New Roman" w:cs="Times New Roman"/>
              </w:rPr>
              <w:t>фелдшер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4A3E">
              <w:rPr>
                <w:rFonts w:ascii="Times New Roman" w:eastAsia="Times New Roman" w:hAnsi="Times New Roman" w:cs="Times New Roman"/>
              </w:rPr>
              <w:t>СПО</w:t>
            </w:r>
          </w:p>
        </w:tc>
      </w:tr>
    </w:tbl>
    <w:p w:rsidR="00E54A3E" w:rsidRDefault="00E54A3E"/>
    <w:p w:rsidR="00E54A3E" w:rsidRDefault="00E54A3E"/>
    <w:p w:rsidR="00E54A3E" w:rsidRDefault="00E54A3E"/>
    <w:p w:rsidR="00E54A3E" w:rsidRDefault="00E54A3E"/>
    <w:p w:rsidR="00E54A3E" w:rsidRDefault="00E54A3E"/>
    <w:p w:rsidR="00E54A3E" w:rsidRDefault="00E54A3E"/>
    <w:sectPr w:rsidR="00E54A3E" w:rsidSect="00E54A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DC"/>
    <w:rsid w:val="00A85EDC"/>
    <w:rsid w:val="00D1438D"/>
    <w:rsid w:val="00E54A3E"/>
    <w:rsid w:val="00F024B7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4D523-ECEE-4D58-B3D7-EE8FE021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3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54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4A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E5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54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xD36sIyIvElXqeMKhpDrq5YBe7l9aPtfn7o9VFoMUWE=</DigestValue>
    </Reference>
    <Reference Type="http://www.w3.org/2000/09/xmldsig#Object" URI="#idOfficeObject">
      <DigestMethod Algorithm="urn:ietf:params:xml:ns:cpxmlsec:algorithms:gostr34112012-256"/>
      <DigestValue>DqlPWJEL6UeweqmMsmaBjm++PTuVKqcw31aIcoK61WQ=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5GzXjq3uHO1KLtwgATd9kw4zfuTWzG1rzexyxchBZW4=</DigestValue>
    </Reference>
    <Reference Type="http://www.w3.org/2000/09/xmldsig#Object" URI="#idValidSigLnImg">
      <DigestMethod Algorithm="urn:ietf:params:xml:ns:cpxmlsec:algorithms:gostr34112012-256"/>
      <DigestValue>0dWwdEp8KeKSyYOFsTwmAvfgIc+i3pGB89Ho3ybJmY0=</DigestValue>
    </Reference>
    <Reference Type="http://www.w3.org/2000/09/xmldsig#Object" URI="#idInvalidSigLnImg">
      <DigestMethod Algorithm="urn:ietf:params:xml:ns:cpxmlsec:algorithms:gostr34112012-256"/>
      <DigestValue>Xxv9mxRXXl4gQ+I+u7xlYvXOFJO+wtLEbShF7oQqdqI=</DigestValue>
    </Reference>
  </SignedInfo>
  <SignatureValue>8chj/oXy7/viqxFkVfL0miQOEgRi3IG77aLpxfbDOXQLk9EGNNZIh9jxqVVQwvzd
HlwOF+FGDw7qi736hragAg==</SignatureValue>
  <KeyInfo>
    <X509Data>
      <X509Certificate>MIIIoTCCCE6gAwIBAgIRAOT2QH2naTo/8NpSxulIO98wCgYIKoUDBwEBAwIwggFX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gdGB0LjQuDAeFw0yMjA0MjIxMTMwMDBaFw0yMzA3MTYxMTMwMDBaMIIBvTELMAkG
A1UEBhMCUlUxJjAkBgNVBAgMHdCa0YPRgNGB0LrQsNGPINC+0LHQu9Cw0YHRgtGM
MSEwHwYDVQQHDBjQltC10LvQtdC30L3QvtCz0L7RgNGB0LoxGTAXBgNVBAwMENCU
0LjRgNC10LrRgtC+0YAxcTBvBgNVBAoMaNCc0KPQndCY0KbQmNCf0JDQm9Cs0J3Q
ntCVINCe0JHQqdCV0J7QkdCg0JDQl9Ce0JLQkNCi0JXQm9Cs0J3QntCVINCj0KfQ
oNCV0JbQlNCV0J3QmNCVICLQm9CY0KbQldCZIOKEljUiMRYwFAYFKoUDZAMSCzAw
NTM0NjU4NjMzMRowGAYIKoUDA4EDAQESDDQ2MzMwNjU5NDg2MDEhMB8GCSqGSIb3
DQEJARYSbW91bGl6NUByYW1ibGVyLnJ1MSowKAYDVQQqDCHQnNCw0YDQuNC90LAg
0J3QuNC60L7Qu9Cw0LXQstC90LAxFzAVBgNVBAQMDtCo0LrRg9GC0L7QstCwMTkw
NwYDVQQDDDDQqNC60YPRgtC+0LLQsCDQnNCw0YDQuNC90LAg0J3QuNC60L7Qu9Cw
0LXQstC90LAwZjAfBggqhQMHAQEBATATBgcqhQMCAiQABggqhQMHAQECAgNDAARA
/2kOEI5vZpL4adlg9Tpu3CyYcfFCGWw86jo1vW4acdJSMKi2TK8aWlk+4ykMPi0e
7k07HKE6S4E0zUt8e8o6I6OCBIIwggR+MA4GA1UdDwEB/wQEAwID+DATBgNVHSUE
DDAKBggrBgEFBQcDAjATBgNVHSAEDDAKMAgGBiqFA2RxATAMBgUqhQNkcgQDAgEB
MCwGBSqFA2RvBCMMIdCa0YDQuNC/0YLQvtCf0YDQviBDU1AgKDQuMC45OTU4KTCC
AYkGBSqFA2RwBIIBfjCCAXoMgYfQn9GA0L7Qs9GA0LDQvNC80L3Qvi3QsNC/0L/Q
sNGA0LDRgtC90YvQuSDQutC+0LzQv9C70LXQutGBIFZpUE5ldCBQS0kgU2Vydmlj
ZSAo0L3QsCDQsNC/0L/QsNGA0LDRgtC90L7QuSDQv9C70LDRgtGE0L7RgNC80LUg
SFNNIDIwMDBRMikMaNCf0YDQvtCz0YDQsNC80LzQvdC+LdCw0L/Qv9Cw0YDQsNGC
0L3Ri9C5INC60L7QvNC/0LvQtdC60YEgwqvQrtC90LjRgdC10YDRgi3Qk9Ce0KHQ
osK7LiDQktC10YDRgdC40Y8gNC4wDE7QodC10YDRgtC40YTQuNC60LDRgiDRgdC+
0L7RgtCy0LXRgtGB0YLQstC40Y8g4oSW0KHQpC8xMjQtMzc0MyDQvtGCIDA0LjA5
LjIwMTkMNNCX0LDQutC70Y7Rh9C10L3QuNC1IOKEliAxNDkvNy82LzQ1MiDQvtGC
IDMwLjEyLjIwMjEwZgYDVR0fBF8wXTAuoCygKoYoaHR0cDovL2NybC5yb3NrYXpu
YS5ydS9jcmwvdWNma18yMDIyLmNybDAroCmgJ4YlaHR0cDovL2NybC5may5sb2Nh
bC9jcmwvdWNma18yMDIyLmNybDB3BggrBgEFBQcBAQRrMGkwNAYIKwYBBQUHMAKG
KGh0dHA6Ly9jcmwucm9za2F6bmEucnUvY3JsL3VjZmtfMjAyMi5jcnQwMQYIKwYB
BQUHMAKGJWh0dHA6Ly9jcmwuZmsubG9jYWwvY3JsL3VjZmtfMjAyMi5jcnQwHQYD
VR0OBBYEFD+Zzyxns5C3QpLCpir8WqKxaooQMIIBdwYDVR0jBIIBbjCCAWqAFB2A
JtKJYucEgY8eSuircpJ2Ld09oYIBQ6SCAT8wggE7MSEwHwYJKoZIhvcNAQkBFhJk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vtGB0YHQuNC4ggsAz+j/YQAAAAAF9jAKBggqhQMHAQEDAgNBAFgSWQv7erUbWXJS
O5Rg8XWG8+ayNCTx2SeTPdsfj9nG40At1Yray+swlJ/kHm11F61/5yNII4FUKGV3
clWqcpI=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7mNeT8hjNbltZ9WeDpZkO+QiqEU=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media/image1.emf?ContentType=image/x-emf">
        <DigestMethod Algorithm="http://www.w3.org/2000/09/xmldsig#sha1"/>
        <DigestValue>Dj3f1Rw1uB4UuaTPI/w/dcOFPuQ=</DigestValue>
      </Reference>
      <Reference URI="/word/settings.xml?ContentType=application/vnd.openxmlformats-officedocument.wordprocessingml.settings+xml">
        <DigestMethod Algorithm="http://www.w3.org/2000/09/xmldsig#sha1"/>
        <DigestValue>uV/6nHM3HGnQxUz374qc7eF8SLU=</DigestValue>
      </Reference>
      <Reference URI="/word/styles.xml?ContentType=application/vnd.openxmlformats-officedocument.wordprocessingml.styles+xml">
        <DigestMethod Algorithm="http://www.w3.org/2000/09/xmldsig#sha1"/>
        <DigestValue>vk6fJXksOC2OvSo1DuJ9Lfma6Nk=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YqhKBh6vh0BNGjUv3fcEUyEZOk8=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2022-12-15T11:04:56Z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{EB1ECFC9-D212-4654-BF87-D37EF7DDBF85}</SetupID>
          <SignatureText>МОУ "Лицей №5"</SignatureText>
          <SignatureImage/>
          <SignatureComments>Утвердила</SignatureComments>
          <WindowsVersion>10.0</WindowsVersion>
          <OfficeVersion>15.0</OfficeVersion>
          <ApplicationVersion>15.0</ApplicationVersion>
          <Monitors>2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2022-12-15T11:04:56Z</xd:SigningTime>
          <xd:SigningCertificate>
            <xd:Cert>
              <xd:CertDigest>
                <DigestMethod Algorithm="http://www.w3.org/2000/09/xmldsig#sha1"/>
                <DigestValue>tzL3QuLgGSltIgzlVPYYnH7FlDc=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304342596095706543536616164409785990111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Утвердила</xd:CommitmentTypeQualifier>
            </xd:CommitmentTypeQualifiers>
          </xd:CommitmentTypeIndication>
        </xd:SignedDataObjectProperties>
      </xd:SignedProperties>
    </xd:QualifyingProperties>
  </Object>
  <Object Id="idValidSigLnImg">AQAAAGwAAAAAAAAAAAAAAP8AAAB/AAAAAAAAAAAAAAAvGQAAkQwAACBFTUYAAAEAa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DQ+CcCAAAAAND4JwIAAAAAAAAAAAAAiD4N//h/AAAAAAAAAAAAAKI6HrL4fwAAAACsAPl/AACMGUSw+H8AAAAAAAAAAAAAAAAAAAAAAAAuKKra9fcAACzCHbL4fwAASAAAAAAAAACQAQAAAAAAAPD2FfwnAgAAOI3vZAAAAAAAAAAAAAAAAAkAAAAAAAAAAAAAAAAAAABcjO9kQgAAAPCM72RCAAAAcc3l/vh/AAAAAAAAAAAAAJABAAAAAAAA8PYV/CcCAAA4je9kQgAAAPD2FfwnAgAAq9/p/vh/AAAAjO9kQgAAAPCM72RCAAAAAAAAAAAAAAAAAAAAZHYACAAAAAAlAAAADAAAAAEAAAAYAAAADAAAAAAAAAISAAAADAAAAAEAAAAeAAAAGAAAAL8AAAAEAAAA9wAAABEAAAAlAAAADAAAAAEAAABUAAAAiAAAAMAAAAAEAAAA9QAAABAAAAABAAAA0XbJQasKyUHAAAAABAAAAAoAAABMAAAAAAAAAAAAAAAAAAAA//////////9gAAAAMQA1AC4AMQAy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HQBAADRBQAAXQAAAF0EAAA+AAAAAAAAAIg+Df/4fwAAAAAAAAAAAACMBgAAPgAAAAAAAABGBwAAdAEAANEFAAAAAAAAAAAAAAAAAAAAAAAATmOq2vX3AAACAAAAAAAAAAAAAAAAAAAA7AWKAgAAAADw9hX8JwIAAMDF72QAAAAAAAAAAAAAAAAHAAAAAAAAAODZrIknAgAA/MTvZEIAAACQxe9kQgAAAHHN5f74fwAAcCT7+CcCAAAAAAAAAAAAABQl+/gnAgAAZQAAAAAAAADw9hX8JwIAAKvf6f74fwAAoMTvZEIAAACQxe9kQ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Ejesfh/AACMQUqw+H8AAMDx3Y8nAgAAiD4N//h/AAAAAAAAAAAAAHJcSrD4fwAAAQAAAAAAAAAAiZuMJwIAAAAAAAAAAAAAAAAAAAAAAADOKqra9fcAAAEAAAAAAAAAUI3vZEIAAACQAQAAAAAAAPD2FfwnAgAAWI/vZAAAAAAAAAAAAAAAAAYAAAAAAAAABwAAAAAAAAB8ju9kQgAAABCP72RCAAAAcc3l/vh/AAAAAAAAAAAAAHitsLEAAAAAYPapjycCAAAAAAAAAAAAAPD2FfwnAgAAq9/p/vh/AAAgju9kQgAAABCP72RCAAAAAAAAAAA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rAAAARwAAACkAAAAzAAAAgwAAABUAAAAhAPAAAAAAAAAAAAAAAIA/AAAAAAAAAAAAAIA/AAAAAAAAAAAAAAAAAAAAAAAAAAAAAAAAAAAAAAAAAAAlAAAADAAAAAAAAIAoAAAADAAAAAQAAABSAAAAcAEAAAQAAADw////AAAAAAAAAAAAAAAAkAEAAAAAAAEAAAAAcwBlAGcAbwBlACAAdQBpAAAAAAAAAAAAAAAAAAAAAAAAAAAAAAAAAAAAAAAAAAAAAAAAAAAAAAAAAAAAAAAAAAAAAAAAAAAAAAAAAGu4DwH5fwAAnAEeAgAAAACIPg3/+H8AAAAAAAAAAAAAAAEAAAAAAAAAAAAAAAAAAAABAAAAAAAAAAAAAAAAAAAAAAAAAAAAAA4rqtr19wAAAADG+CcCAACsAsb4JwIAAJABAAAAAAAA8PYV/CcCAAAYju9kAAAAAAAAAAAAAAAACQAAAAAAAAAHAAAAAAAAADyN72RCAAAA0I3vZEIAAABxzeX++H8AAAAAAAAAAAAAqYzvZAAAAAAA96mPJwIAAAAAAAAAAAAA8PYV/CcCAACr3+n++H8AAOCM72RCAAAA0I3vZEIAAADwv6GPJwIAAAAAAABkdgAIAAAAACUAAAAMAAAABAAAABgAAAAMAAAAAAAAAhIAAAAMAAAAAQAAAB4AAAAYAAAAKQAAADMAAACsAAAASAAAACUAAAAMAAAABAAAAFQAAACgAAAAKgAAADMAAACqAAAARwAAAAEAAADRdslBqwrJQSoAAAAzAAAADgAAAEwAAAAAAAAAAAAAAAAAAAD//////////2gAAAAcBB4EIwQgACIAGwQ4BEYENQQ5BCAAFiE1ACIADgAAAAwAAAAJAAAABAAAAAYAAAALAAAACQAAAAoAAAAIAAAACQAAAAQAAAASAAAACQAAAAY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UgAAAFwAAAABAAAA0XbJQasKyUEKAAAAUAAAAAwAAABMAAAAAAAAAAAAAAAAAAAA//////////9kAAAAHAQuAB0ELgAgACgEOgRDBEIEPgQyBDAECgAAAAMAAAAIAAAAAwAAAAMAAAALAAAABgAAAAUAAAAF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PgAAAGwAAAABAAAA0XbJQasKyU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sAAAAfAAAAAkAAABwAAAA5AAAAA0AAAAhAPAAAAAAAAAAAAAAAIA/AAAAAAAAAAAAAIA/AAAAAAAAAAAAAAAAAAAAAAAAAAAAAAAAAAAAAAAAAAAlAAAADAAAAAAAAIAoAAAADAAAAAUAAAAlAAAADAAAAAEAAAAYAAAADAAAAAAAAAISAAAADAAAAAEAAAAWAAAADAAAAAAAAABUAAAAJAEAAAoAAABwAAAA6wAAAHwAAAABAAAA0XbJQasKyUEKAAAAcAAAACQAAABMAAAABAAAAAkAAABwAAAA7QAAAH0AAACUAAAAHwQ+BDQEPwQ4BEEEMAQ9BD4EOgAgACgEOgRDBEIEPgQyBDAEIAAcBDAEQAQ4BD0EMAQgAB0EOAQ6BD4EOwQwBDUEMgQ9BDAECAAAAAcAAAAGAAAABwAAAAcAAAAFAAAABgAAAAcAAAAHAAAAAwAAAAMAAAALAAAABgAAAAUAAAAFAAAABwAAAAYAAAAGAAAAAwAAAAoAAAAGAAAABwAAAAcAAAAHAAAABgAAAAMAAAAIAAAABwAAAAYAAAAHAAAABgAAAAYAAAAGAAAABgAAAAcAAAAGAAAAFgAAAAwAAAAAAAAAJQAAAAwAAAACAAAADgAAABQAAAAAAAAAEAAAABQAAAA=</Object>
  <Object Id="idInvalidSigLnImg">AQAAAGwAAAAAAAAAAAAAAP8AAAB/AAAAAAAAAAAAAAAvGQAAkQwAACBFTUYAAAEAO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0PgnAgAAAADQ+CcCAAAAAAAAAAAAAIg+Df/4fwAAAAAAAAAAAACiOh6y+H8AAAAArAD5fwAAjBlEsPh/AAAAAAAAAAAAAAAAAAAAAAAALiiq2vX3AAAswh2y+H8AAEgAAAAAAAAAkAEAAAAAAADw9hX8JwIAADiN72QAAAAAAAAAAAAAAAAJAAAAAAAAAAAAAAAAAAAAXIzvZEIAAADwjO9kQgAAAHHN5f74fwAAAAAAAAAAAACQAQAAAAAAAPD2FfwnAgAAOI3vZEIAAADw9hX8JwIAAKvf6f74fwAAAIzvZEIAAADwjO9kQgAAAAAAAAAAAAAAAAAAAG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B0AQAA0QUAAF0AAABdBAAAPgAAAAAAAACIPg3/+H8AAAAAAAAAAAAAjAYAAD4AAAAAAAAARgcAAHQBAADRBQAAAAAAAAAAAAAAAAAAAAAAAE5jqtr19wAAAgAAAAAAAAAAAAAAAAAAAOwFigIAAAAA8PYV/CcCAADAxe9kAAAAAAAAAAAAAAAABwAAAAAAAADg2ayJJwIAAPzE72RCAAAAkMXvZEIAAABxzeX++H8AAHAk+/gnAgAAAAAAAAAAAAAUJfv4JwIAAGUAAAAAAAAA8PYV/CcCAACr3+n++H8AAKDE72RCAAAAkMXvZEI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BI3rH4fwAAjEFKsPh/AADA8d2PJwIAAIg+Df/4fwAAAAAAAAAAAAByXEqw+H8AAAEAAAAAAAAAAImbjCcCAAAAAAAAAAAAAAAAAAAAAAAAziqq2vX3AAABAAAAAAAAAFCN72RCAAAAkAEAAAAAAADw9hX8JwIAAFiP72QAAAAAAAAAAAAAAAAGAAAAAAAAAAcAAAAAAAAAfI7vZEIAAAAQj+9kQgAAAHHN5f74fwAAAAAAAAAAAAB4rbCxAAAAAGD2qY8nAgAAAAAAAAAAAADw9hX8JwIAAKvf6f74fwAAII7vZEIAAAAQj+9kQg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qwAAAEcAAAApAAAAMwAAAIMAAAAVAAAAIQDwAAAAAAAAAAAAAACAPwAAAAAAAAAAAACAPwAAAAAAAAAAAAAAAAAAAAAAAAAAAAAAAAAAAAAAAAAAJQAAAAwAAAAAAACAKAAAAAwAAAAEAAAAUgAAAHABAAAEAAAA8P///wAAAAAAAAAAAAAAAJABAAAAAAABAAAAAHMAZQBnAG8AZQAgAHUAaQAAAAAAAAAAAAAAAAAAAAAAAAAAAAAAAAAAAAAAAAAAAAAAAAAAAAAAAAAAAAAAAAAAAAAAAAAAAAAAAABruA8B+X8AAJwBHgIAAAAAiD4N//h/AAAAAAAAAAAAAAABAAAAAAAAAAAAAAAAAAAAAQAAAAAAAAAAAAAAAAAAAAAAAAAAAAAOK6ra9fcAAAAAxvgnAgAArALG+CcCAACQAQAAAAAAAPD2FfwnAgAAGI7vZAAAAAAAAAAAAAAAAAkAAAAAAAAABwAAAAAAAAA8je9kQgAAANCN72RCAAAAcc3l/vh/AAAAAAAAAAAAAKmM72QAAAAAAPepjycCAAAAAAAAAAAAAPD2FfwnAgAAq9/p/vh/AADgjO9kQgAAANCN72RCAAAA8L+hjycCAAAAAAAAZHYACAAAAAAlAAAADAAAAAQAAAAYAAAADAAAAAAAAAISAAAADAAAAAEAAAAeAAAAGAAAACkAAAAzAAAArAAAAEgAAAAlAAAADAAAAAQAAABUAAAAoAAAACoAAAAzAAAAqgAAAEcAAAABAAAA0XbJQasKyUEqAAAAMwAAAA4AAABMAAAAAAAAAAAAAAAAAAAA//////////9oAAAAHAQeBCMEIAAiABsEOARGBDUEOQQgABYhNQAiAA4AAAAMAAAACQAAAAQAAAAGAAAACwAAAAkAAAAKAAAACAAAAAkAAAAEAAAAEgAAAAkAAAAG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FIAAABcAAAAAQAAANF2yUGrCslBCgAAAFAAAAAMAAAATAAAAAAAAAAAAAAAAAAAAP//////////ZAAAABwELgAdBC4AIAAoBDoEQwRCBD4EMgQwBAoAAAADAAAACAAAAAMAAAADAAAACwAAAAYAAAAFAAAABQ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NF2yUGrCsl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NF2yUGrCslBCgAAAHAAAAAkAAAATAAAAAQAAAAJAAAAcAAAAO0AAAB9AAAAlAAAAB8EPgQ0BD8EOARBBDAEPQQ+BDoAIAAoBDoEQwRCBD4EMgQwBCAAHAQwBEAEOAQ9BDAEIAAdBDgEOgQ+BDsEMAQ1BDIEPQQwBAgAAAAHAAAABgAAAAcAAAAHAAAABQAAAAYAAAAHAAAABwAAAAMAAAADAAAACwAAAAYAAAAFAAAABQAAAAcAAAAGAAAABgAAAAMAAAAKAAAABgAAAAcAAAAHAAAABwAAAAYAAAADAAAACAAAAAcAAAAG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Windows User</cp:lastModifiedBy>
  <cp:revision>2</cp:revision>
  <dcterms:created xsi:type="dcterms:W3CDTF">2022-12-15T11:03:00Z</dcterms:created>
  <dcterms:modified xsi:type="dcterms:W3CDTF">2022-12-15T11:03:00Z</dcterms:modified>
</cp:coreProperties>
</file>